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AD" w:rsidRPr="00815773" w:rsidRDefault="004B13AD" w:rsidP="004B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</w:rPr>
      </w:pPr>
      <w:proofErr w:type="spellStart"/>
      <w:r w:rsidRPr="00815773">
        <w:rPr>
          <w:rFonts w:ascii="Courier New" w:eastAsia="Times New Roman" w:hAnsi="Courier New" w:cs="Courier New"/>
          <w:sz w:val="20"/>
        </w:rPr>
        <w:t>Annales</w:t>
      </w:r>
      <w:proofErr w:type="spellEnd"/>
      <w:r w:rsidRPr="00815773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15773">
        <w:rPr>
          <w:rFonts w:ascii="Courier New" w:eastAsia="Times New Roman" w:hAnsi="Courier New" w:cs="Courier New"/>
          <w:sz w:val="20"/>
        </w:rPr>
        <w:t>Universitatis</w:t>
      </w:r>
      <w:proofErr w:type="spellEnd"/>
      <w:r w:rsidRPr="00815773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15773">
        <w:rPr>
          <w:rFonts w:ascii="Courier New" w:eastAsia="Times New Roman" w:hAnsi="Courier New" w:cs="Courier New"/>
          <w:sz w:val="20"/>
        </w:rPr>
        <w:t>Paedagogicae</w:t>
      </w:r>
      <w:proofErr w:type="spellEnd"/>
      <w:r w:rsidRPr="00815773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15773">
        <w:rPr>
          <w:rFonts w:ascii="Courier New" w:eastAsia="Times New Roman" w:hAnsi="Courier New" w:cs="Courier New"/>
          <w:sz w:val="20"/>
        </w:rPr>
        <w:t>Cracoviensis</w:t>
      </w:r>
      <w:proofErr w:type="spellEnd"/>
    </w:p>
    <w:p w:rsidR="004B13AD" w:rsidRPr="00815773" w:rsidRDefault="004B13AD" w:rsidP="004B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</w:rPr>
      </w:pPr>
      <w:proofErr w:type="spellStart"/>
      <w:r w:rsidRPr="00815773">
        <w:rPr>
          <w:rFonts w:ascii="Courier New" w:eastAsia="Times New Roman" w:hAnsi="Courier New" w:cs="Courier New"/>
          <w:sz w:val="20"/>
        </w:rPr>
        <w:t>Studia</w:t>
      </w:r>
      <w:proofErr w:type="spellEnd"/>
      <w:r w:rsidRPr="00815773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15773">
        <w:rPr>
          <w:rFonts w:ascii="Courier New" w:eastAsia="Times New Roman" w:hAnsi="Courier New" w:cs="Courier New"/>
          <w:sz w:val="20"/>
        </w:rPr>
        <w:t>ad</w:t>
      </w:r>
      <w:proofErr w:type="spellEnd"/>
      <w:r w:rsidRPr="00815773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15773">
        <w:rPr>
          <w:rFonts w:ascii="Courier New" w:eastAsia="Times New Roman" w:hAnsi="Courier New" w:cs="Courier New"/>
          <w:sz w:val="20"/>
        </w:rPr>
        <w:t>Didacticam</w:t>
      </w:r>
      <w:proofErr w:type="spellEnd"/>
      <w:r w:rsidRPr="00815773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15773">
        <w:rPr>
          <w:rFonts w:ascii="Courier New" w:eastAsia="Times New Roman" w:hAnsi="Courier New" w:cs="Courier New"/>
          <w:sz w:val="20"/>
        </w:rPr>
        <w:t>Mathematicae</w:t>
      </w:r>
      <w:proofErr w:type="spellEnd"/>
      <w:r w:rsidRPr="00815773">
        <w:rPr>
          <w:rFonts w:ascii="Courier New" w:eastAsia="Times New Roman" w:hAnsi="Courier New" w:cs="Courier New"/>
          <w:sz w:val="20"/>
        </w:rPr>
        <w:t xml:space="preserve"> </w:t>
      </w:r>
      <w:proofErr w:type="spellStart"/>
      <w:r w:rsidRPr="00815773">
        <w:rPr>
          <w:rFonts w:ascii="Courier New" w:eastAsia="Times New Roman" w:hAnsi="Courier New" w:cs="Courier New"/>
          <w:sz w:val="20"/>
        </w:rPr>
        <w:t>Pertinentia</w:t>
      </w:r>
      <w:proofErr w:type="spellEnd"/>
      <w:r w:rsidR="0068696C">
        <w:rPr>
          <w:rFonts w:ascii="Courier New" w:eastAsia="Times New Roman" w:hAnsi="Courier New" w:cs="Courier New"/>
          <w:sz w:val="20"/>
        </w:rPr>
        <w:t xml:space="preserve"> </w:t>
      </w:r>
    </w:p>
    <w:p w:rsidR="008A3F61" w:rsidRDefault="008A3F61" w:rsidP="004B13AD"/>
    <w:p w:rsidR="004B13AD" w:rsidRDefault="004B13AD" w:rsidP="004B13AD">
      <w:r>
        <w:t>REVIEW FORM</w:t>
      </w:r>
    </w:p>
    <w:p w:rsidR="008A3F61" w:rsidRDefault="008A3F61" w:rsidP="004B13AD"/>
    <w:p w:rsidR="004B13AD" w:rsidRPr="00865A40" w:rsidRDefault="004B13AD" w:rsidP="004B13AD">
      <w:r>
        <w:t>Title:</w:t>
      </w:r>
      <w:r w:rsidR="008A3F61">
        <w:t xml:space="preserve">                                 </w:t>
      </w:r>
      <w:bookmarkStart w:id="0" w:name="_GoBack"/>
      <w:bookmarkEnd w:id="0"/>
    </w:p>
    <w:p w:rsidR="004B13AD" w:rsidRDefault="004B13AD" w:rsidP="004B13AD"/>
    <w:p w:rsidR="004B13AD" w:rsidRDefault="004B13AD" w:rsidP="004B13AD">
      <w:r>
        <w:t>1.Recommendation to editors:</w:t>
      </w:r>
    </w:p>
    <w:p w:rsidR="004B13AD" w:rsidRDefault="004B13AD" w:rsidP="004B13AD"/>
    <w:p w:rsidR="004B13AD" w:rsidRDefault="004B13AD" w:rsidP="004B13AD">
      <w:r>
        <w:t>(specify the grounds on which you base your verdict, and be as</w:t>
      </w:r>
    </w:p>
    <w:p w:rsidR="004B13AD" w:rsidRDefault="004B13AD" w:rsidP="004B13AD">
      <w:r>
        <w:t>explicit as possible in the case of acceptance with changes)</w:t>
      </w:r>
    </w:p>
    <w:p w:rsidR="004B13AD" w:rsidRDefault="004B13AD" w:rsidP="004B13AD"/>
    <w:p w:rsidR="004B13AD" w:rsidRDefault="004B13AD" w:rsidP="004B13AD">
      <w:r>
        <w:t>a. Accept without modification:</w:t>
      </w:r>
    </w:p>
    <w:p w:rsidR="004B13AD" w:rsidRDefault="004B13AD" w:rsidP="004B13AD"/>
    <w:p w:rsidR="004B13AD" w:rsidRDefault="004B13AD" w:rsidP="004B13AD">
      <w:r>
        <w:t>(specify the grounds of your opinion)</w:t>
      </w:r>
    </w:p>
    <w:p w:rsidR="004B13AD" w:rsidRDefault="004B13AD" w:rsidP="004B13AD"/>
    <w:p w:rsidR="004B13AD" w:rsidRDefault="004B13AD" w:rsidP="004B13AD">
      <w:r>
        <w:t>b. Accept with minor changes:</w:t>
      </w:r>
    </w:p>
    <w:p w:rsidR="004B13AD" w:rsidRDefault="004B13AD" w:rsidP="004B13AD"/>
    <w:p w:rsidR="004B13AD" w:rsidRDefault="004B13AD" w:rsidP="004B13AD">
      <w:r>
        <w:t>(specify the proposed changes)</w:t>
      </w:r>
    </w:p>
    <w:p w:rsidR="004B13AD" w:rsidRDefault="004B13AD" w:rsidP="004B13AD"/>
    <w:p w:rsidR="004B13AD" w:rsidRDefault="004B13AD" w:rsidP="004B13AD">
      <w:r>
        <w:t>c. Accept with major changes:</w:t>
      </w:r>
    </w:p>
    <w:p w:rsidR="004B13AD" w:rsidRDefault="004B13AD" w:rsidP="004B13AD"/>
    <w:p w:rsidR="004B13AD" w:rsidRDefault="004B13AD" w:rsidP="004B13AD">
      <w:r>
        <w:t>(specify the proposed changes)</w:t>
      </w:r>
    </w:p>
    <w:p w:rsidR="008A3F61" w:rsidRDefault="008A3F61" w:rsidP="004B13AD"/>
    <w:p w:rsidR="004B13AD" w:rsidRPr="008A3F61" w:rsidRDefault="004B13AD" w:rsidP="004B13AD">
      <w:r>
        <w:t>d.</w:t>
      </w:r>
      <w:r w:rsidRPr="00804B6F">
        <w:t xml:space="preserve"> </w:t>
      </w:r>
      <w:proofErr w:type="gramStart"/>
      <w:r w:rsidRPr="00804B6F">
        <w:t xml:space="preserve">Reject </w:t>
      </w:r>
      <w:r>
        <w:t xml:space="preserve"> (</w:t>
      </w:r>
      <w:proofErr w:type="gramEnd"/>
      <w:r>
        <w:t xml:space="preserve">specify the grounds of your opinion) </w:t>
      </w:r>
      <w:r w:rsidRPr="00C93D24">
        <w:t>:</w:t>
      </w:r>
    </w:p>
    <w:p w:rsidR="004B13AD" w:rsidRDefault="004B13AD" w:rsidP="004B13AD"/>
    <w:p w:rsidR="004B13AD" w:rsidRDefault="004B13AD" w:rsidP="004B13AD"/>
    <w:sectPr w:rsidR="004B13A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D"/>
    <w:rsid w:val="00062574"/>
    <w:rsid w:val="000A219F"/>
    <w:rsid w:val="000B63D4"/>
    <w:rsid w:val="00426A83"/>
    <w:rsid w:val="004B13AD"/>
    <w:rsid w:val="0068696C"/>
    <w:rsid w:val="00804B6F"/>
    <w:rsid w:val="008A3F61"/>
    <w:rsid w:val="0098358D"/>
    <w:rsid w:val="00987EEE"/>
    <w:rsid w:val="00A92016"/>
    <w:rsid w:val="00E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D5EC"/>
  <w15:docId w15:val="{BEAB7632-E313-4C41-8DAE-F0D3829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AD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</dc:creator>
  <cp:lastModifiedBy>Me</cp:lastModifiedBy>
  <cp:revision>4</cp:revision>
  <dcterms:created xsi:type="dcterms:W3CDTF">2019-12-01T12:35:00Z</dcterms:created>
  <dcterms:modified xsi:type="dcterms:W3CDTF">2019-12-01T12:36:00Z</dcterms:modified>
</cp:coreProperties>
</file>